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477B" w14:textId="77777777" w:rsidR="00DE0AB7" w:rsidRPr="00615C3B" w:rsidRDefault="00DE0AB7" w:rsidP="00DE0AB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615C3B">
        <w:rPr>
          <w:b/>
          <w:bCs/>
          <w:sz w:val="28"/>
          <w:szCs w:val="28"/>
        </w:rPr>
        <w:t>LE</w:t>
      </w:r>
      <w:bookmarkStart w:id="0" w:name="_GoBack"/>
      <w:bookmarkEnd w:id="0"/>
      <w:r w:rsidRPr="00615C3B">
        <w:rPr>
          <w:b/>
          <w:bCs/>
          <w:sz w:val="28"/>
          <w:szCs w:val="28"/>
        </w:rPr>
        <w:t xml:space="preserve"> GOLEM… !!</w:t>
      </w:r>
    </w:p>
    <w:p w14:paraId="5A23250E" w14:textId="77777777" w:rsidR="00DE0AB7" w:rsidRPr="00615C3B" w:rsidRDefault="00DE0AB7" w:rsidP="00DE0AB7">
      <w:pPr>
        <w:spacing w:after="0" w:line="276" w:lineRule="auto"/>
        <w:jc w:val="center"/>
        <w:rPr>
          <w:i/>
          <w:iCs/>
          <w:sz w:val="20"/>
          <w:szCs w:val="20"/>
        </w:rPr>
      </w:pPr>
      <w:r w:rsidRPr="00615C3B">
        <w:rPr>
          <w:i/>
          <w:iCs/>
          <w:sz w:val="20"/>
          <w:szCs w:val="20"/>
        </w:rPr>
        <w:t>5 mars 2017</w:t>
      </w:r>
    </w:p>
    <w:p w14:paraId="11516F2B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7C22795E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"GOLEM", en Hébreu, signifiant : "masse d'argile"… (la traduction en Hébreu étant "inachevé")</w:t>
      </w:r>
    </w:p>
    <w:p w14:paraId="5197068E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"GOLEM", dans la culture Juive ASHKÉNAZE, est une sorte d'automate à forme Humaine que les Rabbins avaient le pouvoir d'animer… !</w:t>
      </w:r>
    </w:p>
    <w:p w14:paraId="29E355B8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Notre "GOLEM" est de la poussière d'argile, additionnée d'EAU. L'eau étant LA VIE, le "GOLEM" est un amas de poussière d'argile (l'argile étant malléable !) à qui la "vie" a été donnée, par l'EAU… !</w:t>
      </w:r>
    </w:p>
    <w:p w14:paraId="115C4F69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1D5F2146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"GOLEM" est un "Humain" MOINS quelque chose… !</w:t>
      </w:r>
    </w:p>
    <w:p w14:paraId="658C41C2" w14:textId="77777777" w:rsidR="00DE0AB7" w:rsidRPr="00FE1FF3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FE1FF3">
        <w:rPr>
          <w:i/>
          <w:iCs/>
          <w:sz w:val="24"/>
          <w:szCs w:val="24"/>
        </w:rPr>
        <w:t>Que faut-il, alors, pour "FAIRE" un Humain ?</w:t>
      </w:r>
    </w:p>
    <w:p w14:paraId="50C3ACAE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"FAIRE" un Humain, il faut DEUX MÉMOIRES : la mémoire consciente et l'inconsciente ;</w:t>
      </w:r>
    </w:p>
    <w:p w14:paraId="7DC47D0D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CF5C54">
        <w:rPr>
          <w:i/>
          <w:iCs/>
          <w:sz w:val="24"/>
          <w:szCs w:val="24"/>
          <w:u w:val="single"/>
        </w:rPr>
        <w:t>mémoire consciente</w:t>
      </w:r>
      <w:r>
        <w:rPr>
          <w:sz w:val="24"/>
          <w:szCs w:val="24"/>
        </w:rPr>
        <w:t xml:space="preserve"> "est", mais… VIDE à la naissance… !</w:t>
      </w:r>
    </w:p>
    <w:p w14:paraId="75FE66DD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CF5C54">
        <w:rPr>
          <w:i/>
          <w:iCs/>
          <w:sz w:val="24"/>
          <w:szCs w:val="24"/>
          <w:u w:val="single"/>
        </w:rPr>
        <w:t>mémoire</w:t>
      </w:r>
      <w:r>
        <w:rPr>
          <w:i/>
          <w:iCs/>
          <w:sz w:val="24"/>
          <w:szCs w:val="24"/>
          <w:u w:val="single"/>
        </w:rPr>
        <w:t xml:space="preserve"> </w:t>
      </w:r>
      <w:r w:rsidRPr="00CF5C54">
        <w:rPr>
          <w:i/>
          <w:iCs/>
          <w:sz w:val="24"/>
          <w:szCs w:val="24"/>
          <w:u w:val="single"/>
        </w:rPr>
        <w:t>inconsciente</w:t>
      </w:r>
      <w:r>
        <w:rPr>
          <w:sz w:val="24"/>
          <w:szCs w:val="24"/>
        </w:rPr>
        <w:t xml:space="preserve"> "est", et, de plus, celle-ci est "pleine". C'est la MÉMOIRE GÉNÉTIQUE… !</w:t>
      </w:r>
    </w:p>
    <w:p w14:paraId="3BBD11F7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 w:rsidRPr="00823BB5">
        <w:rPr>
          <w:i/>
          <w:iCs/>
          <w:sz w:val="24"/>
          <w:szCs w:val="24"/>
        </w:rPr>
        <w:t>L'inconscient</w:t>
      </w:r>
      <w:r>
        <w:rPr>
          <w:sz w:val="24"/>
          <w:szCs w:val="24"/>
        </w:rPr>
        <w:t xml:space="preserve"> est représenté par LE CŒUR et le </w:t>
      </w:r>
      <w:r w:rsidRPr="00823BB5">
        <w:rPr>
          <w:i/>
          <w:iCs/>
          <w:sz w:val="24"/>
          <w:szCs w:val="24"/>
        </w:rPr>
        <w:t>conscient</w:t>
      </w:r>
      <w:r>
        <w:rPr>
          <w:sz w:val="24"/>
          <w:szCs w:val="24"/>
        </w:rPr>
        <w:t xml:space="preserve"> est représenté par L'INTELLECT/MÉMOIRE, mais, celui-ci, est "CHARGÉ" (par l'éducation !) ;</w:t>
      </w:r>
    </w:p>
    <w:p w14:paraId="5F66F6F0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"VIE" étant le RAPPORT entre le </w:t>
      </w:r>
      <w:r w:rsidRPr="00627E80">
        <w:rPr>
          <w:i/>
          <w:iCs/>
          <w:sz w:val="24"/>
          <w:szCs w:val="24"/>
        </w:rPr>
        <w:t>conscient</w:t>
      </w:r>
      <w:r>
        <w:rPr>
          <w:sz w:val="24"/>
          <w:szCs w:val="24"/>
        </w:rPr>
        <w:t xml:space="preserve"> et </w:t>
      </w:r>
      <w:r w:rsidRPr="00627E80">
        <w:rPr>
          <w:i/>
          <w:iCs/>
          <w:sz w:val="24"/>
          <w:szCs w:val="24"/>
        </w:rPr>
        <w:t>l'inconscient</w:t>
      </w:r>
      <w:r>
        <w:rPr>
          <w:sz w:val="24"/>
          <w:szCs w:val="24"/>
        </w:rPr>
        <w:t>.</w:t>
      </w:r>
    </w:p>
    <w:p w14:paraId="0C1C3699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31674427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"GOLEM" était donc un automate (sorte !) à forme Humaine dont la mémoire consciente était celle d'un "ENFANT" (intellect/mémoire de 7 ans) et la mémoire inconsciente, donc le cœur, était celle du RABBIN… !</w:t>
      </w:r>
    </w:p>
    <w:p w14:paraId="61AE6B53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les "ENFANTS" GRANDISSENT et échappent à leur tuteur ou parents ;</w:t>
      </w:r>
    </w:p>
    <w:p w14:paraId="7B584337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ainsi, que nous retrouvons le "GOLEM" dans notre société contemporaine… !</w:t>
      </w:r>
    </w:p>
    <w:p w14:paraId="04177CAF" w14:textId="77777777" w:rsidR="00DE0AB7" w:rsidRPr="00BB5AAA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BB5AAA">
        <w:rPr>
          <w:i/>
          <w:iCs/>
          <w:sz w:val="24"/>
          <w:szCs w:val="24"/>
        </w:rPr>
        <w:t>Qui "est", aujourd'hui, le "GOLEM" ?</w:t>
      </w:r>
    </w:p>
    <w:p w14:paraId="1417080A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POLITIQUE… !</w:t>
      </w:r>
    </w:p>
    <w:p w14:paraId="529C1F87" w14:textId="77777777" w:rsidR="00DE0AB7" w:rsidRPr="00BB5AAA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BB5AAA">
        <w:rPr>
          <w:i/>
          <w:iCs/>
          <w:sz w:val="24"/>
          <w:szCs w:val="24"/>
        </w:rPr>
        <w:t>Qui est celui qui est chargé d'animer "CE" politique ?</w:t>
      </w:r>
    </w:p>
    <w:p w14:paraId="4A726B37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PEUPLE !</w:t>
      </w:r>
    </w:p>
    <w:p w14:paraId="2287E969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voilà, "l'ENFANT" GOLEM a grandi… !</w:t>
      </w:r>
    </w:p>
    <w:p w14:paraId="53121F1C" w14:textId="77777777" w:rsidR="00DE0AB7" w:rsidRPr="00BB5AAA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BB5AAA">
        <w:rPr>
          <w:i/>
          <w:iCs/>
          <w:sz w:val="24"/>
          <w:szCs w:val="24"/>
        </w:rPr>
        <w:lastRenderedPageBreak/>
        <w:t>Comment voit-on que "l'enfant</w:t>
      </w:r>
      <w:r>
        <w:rPr>
          <w:i/>
          <w:iCs/>
          <w:sz w:val="24"/>
          <w:szCs w:val="24"/>
        </w:rPr>
        <w:t>-</w:t>
      </w:r>
      <w:r w:rsidRPr="00BB5AAA">
        <w:rPr>
          <w:i/>
          <w:iCs/>
          <w:sz w:val="24"/>
          <w:szCs w:val="24"/>
        </w:rPr>
        <w:t>GOLEM" a grandi ?</w:t>
      </w:r>
    </w:p>
    <w:p w14:paraId="79405753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L'enfant-GOLEM RÉCLAME justice… !</w:t>
      </w:r>
    </w:p>
    <w:p w14:paraId="34630968" w14:textId="77777777" w:rsidR="00DE0AB7" w:rsidRPr="00BB5AAA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BB5AAA">
        <w:rPr>
          <w:i/>
          <w:iCs/>
          <w:sz w:val="24"/>
          <w:szCs w:val="24"/>
        </w:rPr>
        <w:t>À qui, l'enfant-GOLEM, devenu grand, va-t-il réclamer justice ?</w:t>
      </w:r>
    </w:p>
    <w:p w14:paraId="566CB72B" w14:textId="77777777" w:rsidR="00DE0AB7" w:rsidRPr="00BB5AAA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BB5AAA">
        <w:rPr>
          <w:i/>
          <w:iCs/>
          <w:sz w:val="24"/>
          <w:szCs w:val="24"/>
        </w:rPr>
        <w:t xml:space="preserve">Et, de plus, quelle justice </w:t>
      </w:r>
      <w:proofErr w:type="spellStart"/>
      <w:proofErr w:type="gramStart"/>
      <w:r w:rsidRPr="00BB5AAA">
        <w:rPr>
          <w:i/>
          <w:iCs/>
          <w:sz w:val="24"/>
          <w:szCs w:val="24"/>
        </w:rPr>
        <w:t>réclame t</w:t>
      </w:r>
      <w:proofErr w:type="spellEnd"/>
      <w:r w:rsidRPr="00BB5AAA">
        <w:rPr>
          <w:i/>
          <w:iCs/>
          <w:sz w:val="24"/>
          <w:szCs w:val="24"/>
        </w:rPr>
        <w:t>-il</w:t>
      </w:r>
      <w:proofErr w:type="gramEnd"/>
      <w:r w:rsidRPr="00BB5AAA">
        <w:rPr>
          <w:i/>
          <w:iCs/>
          <w:sz w:val="24"/>
          <w:szCs w:val="24"/>
        </w:rPr>
        <w:t xml:space="preserve"> ?</w:t>
      </w:r>
    </w:p>
    <w:p w14:paraId="23BBC50A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l'enfant-GOLEM, devenu grand, il est "</w:t>
      </w:r>
      <w:r w:rsidRPr="00BB5AAA">
        <w:rPr>
          <w:i/>
          <w:iCs/>
          <w:sz w:val="24"/>
          <w:szCs w:val="24"/>
        </w:rPr>
        <w:t>JUSTICE</w:t>
      </w:r>
      <w:r>
        <w:rPr>
          <w:sz w:val="24"/>
          <w:szCs w:val="24"/>
        </w:rPr>
        <w:t>" de lui donner SON autonomie et de le laisser devenir son propre JUGE ! Ceci "il" le réclame au PEUPLE !</w:t>
      </w:r>
    </w:p>
    <w:p w14:paraId="7582D0FE" w14:textId="77777777" w:rsidR="00DE0AB7" w:rsidRPr="00611A00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611A00">
        <w:rPr>
          <w:i/>
          <w:iCs/>
          <w:sz w:val="24"/>
          <w:szCs w:val="24"/>
        </w:rPr>
        <w:t>"Pourquoi" le peuple avait-il créé, de toutes pièces, le GOLEM, le "POLITIQUE" ?</w:t>
      </w:r>
    </w:p>
    <w:p w14:paraId="3698A19A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PEUPLE avait réclamé le GOLEM (politique) pour SE protéger de l'AUTRE… ; L'autre, l'ENNEMI… !</w:t>
      </w:r>
    </w:p>
    <w:p w14:paraId="187C5834" w14:textId="77777777" w:rsidR="00DE0AB7" w:rsidRPr="008E7D55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8E7D55">
        <w:rPr>
          <w:i/>
          <w:iCs/>
          <w:sz w:val="24"/>
          <w:szCs w:val="24"/>
        </w:rPr>
        <w:t>À qui, parmi le peuple, le peuple s'est-il adressé pour lui FABRIQUER son GOLEM ?</w:t>
      </w:r>
    </w:p>
    <w:p w14:paraId="755092C3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peuple s'est adressé à ses "intellectuels" pour se "FABRIQUER" son GOLEM… !</w:t>
      </w:r>
    </w:p>
    <w:p w14:paraId="2F1B34CF" w14:textId="77777777" w:rsidR="00DE0AB7" w:rsidRPr="00EB1E20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EB1E20">
        <w:rPr>
          <w:i/>
          <w:iCs/>
          <w:sz w:val="24"/>
          <w:szCs w:val="24"/>
        </w:rPr>
        <w:t>Alors, c'est quoi… un "INTELLECTUEL" ?</w:t>
      </w:r>
    </w:p>
    <w:p w14:paraId="41C5A751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INTELLECTUEL (comme un ordinateur) c'est quelqu'un qui a "beaucoup" de MÉMOIRE... !</w:t>
      </w:r>
    </w:p>
    <w:p w14:paraId="56B09827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peuple a donc "chargé" la MÉMOIRE de ses INTELLECTUELS avec ses données, qui n'étaient autres que SES propres NÉVROSES… !!</w:t>
      </w:r>
    </w:p>
    <w:p w14:paraId="4FCA062E" w14:textId="77777777" w:rsidR="00DE0AB7" w:rsidRPr="00EB1E20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EB1E20">
        <w:rPr>
          <w:i/>
          <w:iCs/>
          <w:sz w:val="24"/>
          <w:szCs w:val="24"/>
        </w:rPr>
        <w:t>Qui était donc l'ENNEMI… l'AUTRE ?</w:t>
      </w:r>
    </w:p>
    <w:p w14:paraId="145BEFC6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simplement, celui qui n'était pas dans les données MÉMORIELLES… !</w:t>
      </w:r>
    </w:p>
    <w:p w14:paraId="260A4956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73AC29E0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Notre "enfant" GOLEM, devenu grand, a obtenu de ses parents (le peuple !) d'être autonome et de devenir son propre juge ! (</w:t>
      </w:r>
      <w:proofErr w:type="gramStart"/>
      <w:r>
        <w:rPr>
          <w:sz w:val="24"/>
          <w:szCs w:val="24"/>
        </w:rPr>
        <w:t>donc</w:t>
      </w:r>
      <w:proofErr w:type="gramEnd"/>
      <w:r>
        <w:rPr>
          <w:sz w:val="24"/>
          <w:szCs w:val="24"/>
        </w:rPr>
        <w:t>, de ne plus être jugé par le peuple !)</w:t>
      </w:r>
    </w:p>
    <w:p w14:paraId="2ECF7B13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68B155C0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notre société contemporaine, le "GOLEM" du politique, est représenté par la "JUSTICE</w:t>
      </w:r>
      <w:proofErr w:type="gramStart"/>
      <w:r>
        <w:rPr>
          <w:sz w:val="24"/>
          <w:szCs w:val="24"/>
        </w:rPr>
        <w:t>"!</w:t>
      </w:r>
      <w:proofErr w:type="gramEnd"/>
    </w:p>
    <w:p w14:paraId="76339C62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JUSTICE "veut" être son propre JUGE…, tout en jugeant l'AUTRE, qui est l'ENNEMI… !</w:t>
      </w:r>
    </w:p>
    <w:p w14:paraId="3503628C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"L'ENNEMI" de la "justice", son "AUTRE", est la MÉMOIRE INCONSCIENTE, la MANIFESTATION de la VOIE DU CŒUR (celle qu'elle ne connait pas !)</w:t>
      </w:r>
    </w:p>
    <w:p w14:paraId="5DE873F1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justice de l'intellect/mémoire sera toujours en conflit avec celle du cœur (celle qu'elle IGNORE !)</w:t>
      </w:r>
    </w:p>
    <w:p w14:paraId="39B4D1A6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8DB92C3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justice du cœur ne "sera" que lorsque la "justice" de l'intellect/mémoire ne sera plus !!</w:t>
      </w:r>
    </w:p>
    <w:p w14:paraId="4A9A2B4A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77B97AB" w14:textId="77777777" w:rsidR="00DE0AB7" w:rsidRPr="001E055B" w:rsidRDefault="00DE0AB7" w:rsidP="00DE0AB7">
      <w:pPr>
        <w:spacing w:line="276" w:lineRule="auto"/>
        <w:jc w:val="both"/>
        <w:rPr>
          <w:i/>
          <w:iCs/>
          <w:sz w:val="24"/>
          <w:szCs w:val="24"/>
        </w:rPr>
      </w:pPr>
      <w:r w:rsidRPr="001E055B">
        <w:rPr>
          <w:i/>
          <w:iCs/>
          <w:sz w:val="24"/>
          <w:szCs w:val="24"/>
        </w:rPr>
        <w:lastRenderedPageBreak/>
        <w:t>Comment mettre "FIN" à l'existence du GOLEM (l</w:t>
      </w:r>
      <w:r>
        <w:rPr>
          <w:i/>
          <w:iCs/>
          <w:sz w:val="24"/>
          <w:szCs w:val="24"/>
        </w:rPr>
        <w:t>a</w:t>
      </w:r>
      <w:r w:rsidRPr="001E055B">
        <w:rPr>
          <w:i/>
          <w:iCs/>
          <w:sz w:val="24"/>
          <w:szCs w:val="24"/>
        </w:rPr>
        <w:t xml:space="preserve"> justice de l'intellect/mémoire) ?</w:t>
      </w:r>
    </w:p>
    <w:p w14:paraId="7B76302B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Mettre "FIN" à l'existence du GOLEM sans "</w:t>
      </w:r>
      <w:r w:rsidRPr="001E055B">
        <w:rPr>
          <w:i/>
          <w:iCs/>
          <w:sz w:val="24"/>
          <w:szCs w:val="24"/>
          <w:u w:val="single"/>
        </w:rPr>
        <w:t>RETOMBER</w:t>
      </w:r>
      <w:r>
        <w:rPr>
          <w:sz w:val="24"/>
          <w:szCs w:val="24"/>
        </w:rPr>
        <w:t>" dans la nécessité de SA CRÉATION n'est qu'affaires d'observations, de "</w:t>
      </w:r>
      <w:r w:rsidRPr="001E055B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 !</w:t>
      </w:r>
    </w:p>
    <w:p w14:paraId="0022D28B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52F3C7C8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crainte de l'inconnu est provoquée par ce qui m'est CONNU !</w:t>
      </w:r>
    </w:p>
    <w:p w14:paraId="6D4420B7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la "chose" mémorisée qui me fait craindre celle qui ne l'est pas !!</w:t>
      </w:r>
    </w:p>
    <w:p w14:paraId="69A80BA2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 "CONNU" est, donc, mon pire ENNEMI !</w:t>
      </w:r>
    </w:p>
    <w:p w14:paraId="6ED32921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Car, le CONNU est cet "AMI" qui ne vous veut que du MAL !</w:t>
      </w:r>
    </w:p>
    <w:p w14:paraId="35DDCAAE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14:paraId="18B53A13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 est cet "ENNEMI", </w:t>
      </w:r>
      <w:r w:rsidRPr="00E2238D">
        <w:rPr>
          <w:i/>
          <w:iCs/>
          <w:sz w:val="24"/>
          <w:szCs w:val="24"/>
          <w:u w:val="single"/>
        </w:rPr>
        <w:t>à votre mémoire</w:t>
      </w:r>
      <w:r w:rsidRPr="00E2238D">
        <w:rPr>
          <w:sz w:val="24"/>
          <w:szCs w:val="24"/>
        </w:rPr>
        <w:t>,</w:t>
      </w:r>
      <w:r>
        <w:rPr>
          <w:sz w:val="24"/>
          <w:szCs w:val="24"/>
        </w:rPr>
        <w:t xml:space="preserve"> qui ne vous veut que du BIEN !</w:t>
      </w:r>
    </w:p>
    <w:p w14:paraId="7B819B9A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GOLEM est ce CONNU qui ne supporte pas l'INCONNU !</w:t>
      </w:r>
    </w:p>
    <w:p w14:paraId="363B65B2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1FB93628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 "est" notre INCONNU ; HA CHEM(?) est LE NOM(?) que nous ne connaissons pas</w:t>
      </w:r>
      <w:proofErr w:type="gramStart"/>
      <w:r>
        <w:rPr>
          <w:sz w:val="24"/>
          <w:szCs w:val="24"/>
        </w:rPr>
        <w:t>…!!</w:t>
      </w:r>
      <w:proofErr w:type="gramEnd"/>
    </w:p>
    <w:p w14:paraId="1F5F63DE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 "est" LE NOM(?) qui est l'ORIGINE de notre MÉMOIRE GÉNÉTIQUE, dont nous ne nous souvenons pas !</w:t>
      </w:r>
    </w:p>
    <w:p w14:paraId="2986EC21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GÉNÉTIQUE est représentée par le cœur et l'existence du GOLEM n'est autre que celle de notre </w:t>
      </w:r>
      <w:r w:rsidRPr="00B26B7C">
        <w:rPr>
          <w:i/>
          <w:iCs/>
          <w:sz w:val="24"/>
          <w:szCs w:val="24"/>
        </w:rPr>
        <w:t>mémoire consciente</w:t>
      </w:r>
      <w:r>
        <w:rPr>
          <w:sz w:val="24"/>
          <w:szCs w:val="24"/>
        </w:rPr>
        <w:t>, l'intellect/mémoire… ! Mettre fin à l'intellect/mémoire, c'est mettre fin au GOLEM… !</w:t>
      </w:r>
    </w:p>
    <w:p w14:paraId="381D7578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5D30615F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NATIONS, le monde, </w:t>
      </w:r>
      <w:r w:rsidRPr="00627E80">
        <w:rPr>
          <w:i/>
          <w:iCs/>
          <w:sz w:val="24"/>
          <w:szCs w:val="24"/>
          <w:u w:val="single"/>
        </w:rPr>
        <w:t>s'existent</w:t>
      </w:r>
      <w:r>
        <w:rPr>
          <w:sz w:val="24"/>
          <w:szCs w:val="24"/>
        </w:rPr>
        <w:t xml:space="preserve"> par l'injustice…</w:t>
      </w:r>
    </w:p>
    <w:p w14:paraId="24145F1E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5777 (2017) est l'année où les nations, le monde, ne désirent plus EXISTER, mais VIVRE</w:t>
      </w:r>
      <w:proofErr w:type="gramStart"/>
      <w:r>
        <w:rPr>
          <w:sz w:val="24"/>
          <w:szCs w:val="24"/>
        </w:rPr>
        <w:t>…!!</w:t>
      </w:r>
      <w:proofErr w:type="gramEnd"/>
    </w:p>
    <w:p w14:paraId="3C91C110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désirons TOUS, aujourd'hui, VIVRE !</w:t>
      </w:r>
    </w:p>
    <w:p w14:paraId="3EA8615F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ne pouvons "VIVRE" que dans la justice du cœur !</w:t>
      </w:r>
    </w:p>
    <w:p w14:paraId="5CAC5C31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pour "VIVRE" par la justice du cœur, il nous faut, tout simplement, comprendre, par l'observation, que la justice de l'intellect/mémoire ne peut qu'être une justice INCOMPLÈTE, donc… une INJUSTICE… !</w:t>
      </w:r>
    </w:p>
    <w:p w14:paraId="5B59A61B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L'injustice du vivre nous donnant l'existence !</w:t>
      </w:r>
    </w:p>
    <w:p w14:paraId="19463FA4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37042449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4F0D6B8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Pr="00D575C2">
        <w:rPr>
          <w:i/>
          <w:iCs/>
          <w:sz w:val="24"/>
          <w:szCs w:val="24"/>
        </w:rPr>
        <w:t>justice du cœur</w:t>
      </w:r>
      <w:r>
        <w:rPr>
          <w:sz w:val="24"/>
          <w:szCs w:val="24"/>
        </w:rPr>
        <w:t xml:space="preserve"> est VÉRITÉ, et la vérité est MACHIA'H… !</w:t>
      </w:r>
    </w:p>
    <w:p w14:paraId="166A0E4A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vérité étant immatérielle, celle-ci doit reposer sur le MATÉRIEL ; La vérité, donc MACHIA'H, a SON PORTEUR !</w:t>
      </w:r>
    </w:p>
    <w:p w14:paraId="7DB2DE42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Préalablement choisi par HA CHEM(?), celui-ci sera ROI quand le peuple aura la maturité de son choix ; C’est-à-dire, lorsque le peuple sera </w:t>
      </w:r>
      <w:proofErr w:type="spellStart"/>
      <w:r>
        <w:rPr>
          <w:sz w:val="24"/>
          <w:szCs w:val="24"/>
        </w:rPr>
        <w:t>REdevenu</w:t>
      </w:r>
      <w:proofErr w:type="spellEnd"/>
      <w:r>
        <w:rPr>
          <w:sz w:val="24"/>
          <w:szCs w:val="24"/>
        </w:rPr>
        <w:t>… LIBRE !!</w:t>
      </w:r>
    </w:p>
    <w:p w14:paraId="52057EB7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37DB0C52" w14:textId="77777777" w:rsidR="00DE0AB7" w:rsidRDefault="00DE0AB7" w:rsidP="00DE0AB7">
      <w:pPr>
        <w:spacing w:line="276" w:lineRule="auto"/>
        <w:jc w:val="both"/>
        <w:rPr>
          <w:sz w:val="24"/>
          <w:szCs w:val="24"/>
        </w:rPr>
      </w:pPr>
    </w:p>
    <w:p w14:paraId="366F0561" w14:textId="77777777" w:rsidR="00C229B9" w:rsidRDefault="00C229B9"/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B7"/>
    <w:rsid w:val="00C229B9"/>
    <w:rsid w:val="00D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FC61"/>
  <w15:chartTrackingRefBased/>
  <w15:docId w15:val="{A8803DCD-C367-41D7-8532-E5CB4B2C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B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2020-03-17T14:13:00Z</dcterms:created>
  <dcterms:modified xsi:type="dcterms:W3CDTF">2020-03-17T14:14:00Z</dcterms:modified>
</cp:coreProperties>
</file>